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23C0F" w14:textId="24085941" w:rsidR="00BF004F" w:rsidRDefault="00BF004F">
      <w:pPr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  M</w:t>
      </w:r>
      <w:r w:rsidR="00BC27AA">
        <w:rPr>
          <w:lang w:val="de-DE"/>
        </w:rPr>
        <w:t>ittwoch</w:t>
      </w:r>
      <w:r>
        <w:rPr>
          <w:lang w:val="de-DE"/>
        </w:rPr>
        <w:t>, der 25-ste M</w:t>
      </w:r>
      <w:r w:rsidRPr="00BF004F">
        <w:rPr>
          <w:lang w:val="de-DE"/>
        </w:rPr>
        <w:t>ä</w:t>
      </w:r>
      <w:r>
        <w:rPr>
          <w:lang w:val="de-DE"/>
        </w:rPr>
        <w:t>rz 2020</w:t>
      </w:r>
    </w:p>
    <w:p w14:paraId="3D72406B" w14:textId="16882D65" w:rsidR="00BF004F" w:rsidRDefault="00D46039">
      <w:pPr>
        <w:rPr>
          <w:lang w:val="de-DE"/>
        </w:rPr>
      </w:pPr>
      <w:r w:rsidRPr="00D46039">
        <w:rPr>
          <w:lang w:val="de-DE"/>
        </w:rPr>
        <w:t>Thema: Was und für wen kaufst du ein?/Co i dla kogo kupujesz?</w:t>
      </w:r>
      <w:r w:rsidR="00BF004F">
        <w:rPr>
          <w:lang w:val="de-DE"/>
        </w:rPr>
        <w:tab/>
      </w:r>
      <w:r w:rsidR="00BF004F">
        <w:rPr>
          <w:lang w:val="de-DE"/>
        </w:rPr>
        <w:tab/>
      </w:r>
    </w:p>
    <w:p w14:paraId="12090165" w14:textId="6F17E15A" w:rsidR="00D46039" w:rsidRDefault="00D46039">
      <w:pPr>
        <w:rPr>
          <w:lang w:val="de-DE"/>
        </w:rPr>
      </w:pPr>
    </w:p>
    <w:p w14:paraId="022D3987" w14:textId="157CEEAB" w:rsidR="00D46039" w:rsidRDefault="00D46039" w:rsidP="00D46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46039">
        <w:t>najważniejsze pytania z</w:t>
      </w:r>
      <w:r>
        <w:t xml:space="preserve"> lekcji:</w:t>
      </w:r>
    </w:p>
    <w:p w14:paraId="74DCDC8D" w14:textId="0F07E367" w:rsidR="00D46039" w:rsidRPr="00C36AC0" w:rsidRDefault="00D46039" w:rsidP="00D46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6AC0">
        <w:rPr>
          <w:b/>
          <w:bCs/>
        </w:rPr>
        <w:t>Was kauft Lena ein?</w:t>
      </w:r>
      <w:r w:rsidRPr="00C36AC0">
        <w:t xml:space="preserve"> - Co kupuje Lena?</w:t>
      </w:r>
    </w:p>
    <w:p w14:paraId="3CAB9267" w14:textId="1AA733B3" w:rsidR="00D46039" w:rsidRPr="00C36AC0" w:rsidRDefault="00D46039" w:rsidP="00D46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C36AC0">
        <w:rPr>
          <w:b/>
          <w:bCs/>
        </w:rPr>
        <w:t>Für wen kauft Lena ein Brötchen?</w:t>
      </w:r>
      <w:r w:rsidRPr="00C36AC0">
        <w:t xml:space="preserve"> – Dla kogo Lena kupuje bułkę?</w:t>
      </w:r>
    </w:p>
    <w:p w14:paraId="1B7709E9" w14:textId="411DEB28" w:rsidR="00D46039" w:rsidRPr="00D46039" w:rsidRDefault="00D46039" w:rsidP="00D46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79476B">
        <w:rPr>
          <w:b/>
          <w:bCs/>
        </w:rPr>
        <w:t>Was kostet eine Flasche Cola?</w:t>
      </w:r>
      <w:r w:rsidRPr="00D46039">
        <w:t xml:space="preserve"> – Ile kosztuje butelka</w:t>
      </w:r>
      <w:r>
        <w:t xml:space="preserve"> Coli?</w:t>
      </w:r>
    </w:p>
    <w:p w14:paraId="2419066A" w14:textId="77777777" w:rsidR="00D46039" w:rsidRPr="00D46039" w:rsidRDefault="00D46039"/>
    <w:p w14:paraId="5B4844CB" w14:textId="7E873569" w:rsidR="00D46039" w:rsidRPr="00D46039" w:rsidRDefault="00D46039">
      <w:r w:rsidRPr="00D46039">
        <w:t>Podręcznik str. 60.</w:t>
      </w:r>
    </w:p>
    <w:p w14:paraId="5CC3C158" w14:textId="65E212F5" w:rsidR="00D46039" w:rsidRDefault="00D46039">
      <w:pPr>
        <w:rPr>
          <w:b/>
          <w:bCs/>
        </w:rPr>
      </w:pPr>
      <w:r w:rsidRPr="0079476B">
        <w:rPr>
          <w:b/>
          <w:bCs/>
        </w:rPr>
        <w:t xml:space="preserve">Ćwiczenie 1: </w:t>
      </w:r>
    </w:p>
    <w:p w14:paraId="2CFE1C1E" w14:textId="69CC483B" w:rsidR="00BF004F" w:rsidRPr="00BF004F" w:rsidRDefault="00BF004F">
      <w:r w:rsidRPr="00BF004F">
        <w:t>Nagranie w załączniku!</w:t>
      </w:r>
    </w:p>
    <w:p w14:paraId="690B1515" w14:textId="5ACC2CDD" w:rsidR="00D46039" w:rsidRDefault="00D46039">
      <w:r w:rsidRPr="00D46039">
        <w:t>Po wysłuchaniu nagrania r</w:t>
      </w:r>
      <w:r>
        <w:t xml:space="preserve">ozwiązanie zapisujemy pod tematem w zeszycie wraz z tłumaczeniem, np. </w:t>
      </w:r>
      <w:r w:rsidRPr="00D46039">
        <w:rPr>
          <w:b/>
          <w:bCs/>
        </w:rPr>
        <w:t>ein Kilo Tomaten</w:t>
      </w:r>
      <w:r>
        <w:t xml:space="preserve"> – kilogram pomidorów</w:t>
      </w:r>
    </w:p>
    <w:p w14:paraId="022D45E1" w14:textId="77777777" w:rsidR="00D46039" w:rsidRDefault="00D46039"/>
    <w:p w14:paraId="423604D0" w14:textId="42D72FA4" w:rsidR="00D46039" w:rsidRDefault="0079476B">
      <w:r>
        <w:t>Zeszyt Ćwiczeń str. 62</w:t>
      </w:r>
    </w:p>
    <w:p w14:paraId="544B72C7" w14:textId="0192DA56" w:rsidR="0079476B" w:rsidRDefault="0079476B">
      <w:r>
        <w:t xml:space="preserve">Zadanie: 1 – </w:t>
      </w:r>
      <w:r w:rsidRPr="00C36AC0">
        <w:rPr>
          <w:b/>
          <w:bCs/>
        </w:rPr>
        <w:t>dla chętnych</w:t>
      </w:r>
      <w:r>
        <w:t xml:space="preserve">. </w:t>
      </w:r>
      <w:r w:rsidR="00C36AC0">
        <w:t>to samo nagranie co do zadania 1 z podręcznika.</w:t>
      </w:r>
    </w:p>
    <w:p w14:paraId="3CAD676C" w14:textId="10FF2ECB" w:rsidR="0079476B" w:rsidRDefault="0079476B">
      <w:r>
        <w:t xml:space="preserve">Zadanie: 2 </w:t>
      </w:r>
    </w:p>
    <w:p w14:paraId="0A03885F" w14:textId="7674E415" w:rsidR="0079476B" w:rsidRDefault="0079476B">
      <w:r>
        <w:t>Zadanie: 3</w:t>
      </w:r>
    </w:p>
    <w:p w14:paraId="36016359" w14:textId="52011E33" w:rsidR="0079476B" w:rsidRDefault="0079476B">
      <w:r>
        <w:t>Do rozwiązania zadań 2 i 3 można skorzystać ze słownika intern</w:t>
      </w:r>
      <w:r w:rsidR="00BF004F">
        <w:t>etowego.</w:t>
      </w:r>
    </w:p>
    <w:p w14:paraId="0FF0656B" w14:textId="77777777" w:rsidR="00BF004F" w:rsidRDefault="00BF004F"/>
    <w:p w14:paraId="1CCB63DD" w14:textId="6141FF72" w:rsidR="0079476B" w:rsidRDefault="0079476B">
      <w:r>
        <w:t xml:space="preserve">Proszę o przesłanie do mnie </w:t>
      </w:r>
      <w:r w:rsidR="00BF004F" w:rsidRPr="00BF004F">
        <w:rPr>
          <w:b/>
          <w:bCs/>
        </w:rPr>
        <w:t>WYRAŹNEGO ZDJĘCIA</w:t>
      </w:r>
      <w:r w:rsidR="00BF004F">
        <w:t xml:space="preserve"> </w:t>
      </w:r>
      <w:r>
        <w:t xml:space="preserve">rozwiązanych zadań z zeszytu ćwiczeń na maila </w:t>
      </w:r>
      <w:hyperlink r:id="rId4" w:history="1">
        <w:r w:rsidRPr="00730A01">
          <w:rPr>
            <w:rStyle w:val="Hipercze"/>
          </w:rPr>
          <w:t>zdalny.niemieckisp6@gmail.com</w:t>
        </w:r>
      </w:hyperlink>
      <w:r>
        <w:t xml:space="preserve"> </w:t>
      </w:r>
    </w:p>
    <w:p w14:paraId="36B5896A" w14:textId="7A3AB400" w:rsidR="0079476B" w:rsidRDefault="0079476B">
      <w:r>
        <w:t xml:space="preserve">W godzinach 9.00 do 14.00 jestem również dostępna przez dziennik elektroniczny. Postaram się na bieżąco odpowiadać każdemu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BF004F">
        <w:t xml:space="preserve"> </w:t>
      </w:r>
    </w:p>
    <w:p w14:paraId="39184A81" w14:textId="0C59A7EC" w:rsidR="00AE2AE8" w:rsidRPr="00AE2AE8" w:rsidRDefault="00AE2AE8">
      <w:pPr>
        <w:rPr>
          <w:b/>
          <w:bCs/>
        </w:rPr>
      </w:pPr>
      <w:r>
        <w:rPr>
          <w:b/>
          <w:bCs/>
        </w:rPr>
        <w:t>NA PRACE CZEKAM DO KOŃCA TYGODNIA</w:t>
      </w:r>
      <w:bookmarkStart w:id="0" w:name="_GoBack"/>
      <w:bookmarkEnd w:id="0"/>
    </w:p>
    <w:p w14:paraId="52E9D9FC" w14:textId="77777777" w:rsidR="00BF004F" w:rsidRPr="00D46039" w:rsidRDefault="00BF004F"/>
    <w:sectPr w:rsidR="00BF004F" w:rsidRPr="00D46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40"/>
    <w:rsid w:val="0079476B"/>
    <w:rsid w:val="00803B40"/>
    <w:rsid w:val="00AE2AE8"/>
    <w:rsid w:val="00BC27AA"/>
    <w:rsid w:val="00BF004F"/>
    <w:rsid w:val="00C36AC0"/>
    <w:rsid w:val="00D4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EE4A"/>
  <w15:chartTrackingRefBased/>
  <w15:docId w15:val="{7C098398-72AE-431A-9622-411FA6B7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476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4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dalny.niemieckisp6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</dc:creator>
  <cp:keywords/>
  <dc:description/>
  <cp:lastModifiedBy>Anna Kowal</cp:lastModifiedBy>
  <cp:revision>7</cp:revision>
  <dcterms:created xsi:type="dcterms:W3CDTF">2020-03-24T20:38:00Z</dcterms:created>
  <dcterms:modified xsi:type="dcterms:W3CDTF">2020-03-24T22:06:00Z</dcterms:modified>
</cp:coreProperties>
</file>